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258A8" w:rsidRPr="003258A8" w:rsidRDefault="00EF36BF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EF36BF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2а</w:t>
      </w:r>
      <w:r w:rsidR="009A6D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7A34E3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BD1EF8" w:rsidRPr="00BD1EF8">
        <w:t xml:space="preserve"> </w:t>
      </w:r>
      <w:r w:rsidR="00BD1EF8" w:rsidRPr="00BD1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на 3.</w:t>
      </w:r>
    </w:p>
    <w:p w:rsidR="005A7CBD" w:rsidRPr="003258A8" w:rsidRDefault="005A7CBD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BB8" w:rsidRDefault="00306823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58A8" w:rsidRPr="003258A8">
        <w:rPr>
          <w:rFonts w:ascii="Times New Roman" w:hAnsi="Times New Roman" w:cs="Times New Roman"/>
          <w:b/>
          <w:sz w:val="28"/>
          <w:szCs w:val="28"/>
        </w:rPr>
        <w:t xml:space="preserve">  План работы на уроке.</w:t>
      </w:r>
    </w:p>
    <w:p w:rsidR="00BF29FC" w:rsidRPr="003258A8" w:rsidRDefault="00BF29FC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327C5D" w:rsidRPr="00922BF7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Pr="00922BF7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Прописать цифру 1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клеточку до конца строки.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Записать в тетради выражение и вычислить результат: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3 * 2 =    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называются компоненты при умножении? (с. 54)   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записать следующее выражение и вычислить результат.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2 * 3 =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изменилось?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свойство мы применили? (Переместительное свойство умножения с.56)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из первого примера на умножение получить два примера на деление?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76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Подсказка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нужно 6 : 3 = 2  и  6 : 2 = 3)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правило нужно вспомнить? (с. 72)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нужно знать, чтобы не ошибиться в написании ответа? (Таблицу умножения)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-Ниже примеров умножения записать два примера на деление.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Открыть с. 92, выполнить №1 устно. Объяснить, как получается каждое равенство из первого.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Записать из этого №1  шестой  столбик  в тетрадь справа от уже записанного  в тетради столбика.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Выполнить №2 с.92 (2,3,4 столбики)</w:t>
      </w:r>
    </w:p>
    <w:p w:rsidR="00327C5D" w:rsidRPr="005C6B12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задачу №5 с.92. Краткую запись писать так:</w:t>
      </w:r>
    </w:p>
    <w:p w:rsidR="00327C5D" w:rsidRPr="00376F93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Надо посадить –</w:t>
      </w:r>
    </w:p>
    <w:p w:rsidR="00327C5D" w:rsidRPr="00376F93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Посадил –</w:t>
      </w:r>
    </w:p>
    <w:p w:rsidR="00327C5D" w:rsidRPr="00376F93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Осталось посадить -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095" w:rsidRDefault="00327C5D" w:rsidP="0035509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35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55095" w:rsidRPr="0035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095"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Выполненные задания отправляем по ватсапу</w:t>
      </w:r>
    </w:p>
    <w:p w:rsidR="00BD2267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267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267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267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267" w:rsidRPr="005055C2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3258A8" w:rsidRDefault="00EF36BF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27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EF36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F17F6B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485FD3" w:rsidRPr="00485FD3">
        <w:t xml:space="preserve"> </w:t>
      </w:r>
      <w:r w:rsidR="00EF36BF" w:rsidRPr="00EF3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речи. Текст.</w:t>
      </w:r>
    </w:p>
    <w:p w:rsidR="005A7CBD" w:rsidRDefault="005A7CBD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E70A44" w:rsidRPr="00707121" w:rsidRDefault="00E70A44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2235" w:rsidRPr="003258A8" w:rsidRDefault="00B72235" w:rsidP="00B722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B72235" w:rsidRPr="003258A8" w:rsidRDefault="00B72235" w:rsidP="00B72235">
      <w:pPr>
        <w:rPr>
          <w:lang w:eastAsia="ru-RU"/>
        </w:rPr>
      </w:pP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7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Минутка чистописания.</w:t>
      </w:r>
      <w:r w:rsidR="00043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Прописать букву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порядке : заглавную, строчную, в паре. Прописать до конца строки в том же порядке.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235" w:rsidRP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7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Словарная работа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словарное слово </w:t>
      </w:r>
      <w:r w:rsidRPr="00B72235">
        <w:rPr>
          <w:rFonts w:ascii="Times New Roman" w:hAnsi="Times New Roman" w:cs="Times New Roman"/>
          <w:i/>
          <w:sz w:val="28"/>
          <w:szCs w:val="28"/>
        </w:rPr>
        <w:t>платок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72235">
        <w:rPr>
          <w:rFonts w:ascii="Times New Roman" w:hAnsi="Times New Roman" w:cs="Times New Roman"/>
          <w:sz w:val="28"/>
          <w:szCs w:val="28"/>
        </w:rPr>
        <w:t>поставить ударение, подчеркнуть орфограммы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2235" w:rsidRP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правило  с.101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эта часть речи получила такое название? с.102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235" w:rsidRPr="0004330E" w:rsidRDefault="0004330E" w:rsidP="0004330E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B72235"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B7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2235" w:rsidRPr="00123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330E">
        <w:rPr>
          <w:rFonts w:ascii="Times New Roman" w:hAnsi="Times New Roman" w:cs="Times New Roman"/>
          <w:sz w:val="28"/>
          <w:szCs w:val="28"/>
        </w:rPr>
        <w:t>пражнение 176, выписать только местоимения.</w:t>
      </w:r>
    </w:p>
    <w:p w:rsidR="00B72235" w:rsidRPr="00123266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правило на с.103 «Обрати внимание!»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43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ыполнить упр.178 на с.104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0E" w:rsidRDefault="00B72235" w:rsidP="0004330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Домашнее задание </w:t>
      </w:r>
    </w:p>
    <w:p w:rsidR="0004330E" w:rsidRPr="00F83FE1" w:rsidRDefault="0004330E" w:rsidP="0004330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4330E">
        <w:rPr>
          <w:rFonts w:ascii="Times New Roman" w:hAnsi="Times New Roman" w:cs="Times New Roman"/>
          <w:sz w:val="28"/>
          <w:szCs w:val="28"/>
        </w:rPr>
        <w:t>Выучить правило на с.101, просмотреть видеоурок</w:t>
      </w:r>
    </w:p>
    <w:p w:rsidR="00B72235" w:rsidRDefault="00B72235" w:rsidP="0004330E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235"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</w:p>
    <w:p w:rsidR="00B72235" w:rsidRPr="00123266" w:rsidRDefault="00B72235" w:rsidP="00B72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235" w:rsidRDefault="00B72235" w:rsidP="00B72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4E3" w:rsidRDefault="007A34E3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0E7" w:rsidRDefault="003F60E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4E7" w:rsidRDefault="00EC24E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4E7" w:rsidRDefault="00EC24E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63C" w:rsidRPr="00707121" w:rsidRDefault="0072363C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3EE" w:rsidRDefault="00F223EE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23EE" w:rsidRDefault="00F223EE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53F0" w:rsidRPr="003258A8" w:rsidRDefault="00F223EE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EF36BF" w:rsidRPr="003258A8" w:rsidRDefault="00EF36BF" w:rsidP="00EF36B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="00F223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EF36BF" w:rsidRDefault="00EF36BF" w:rsidP="00EF36B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AB0F9A">
        <w:rPr>
          <w:rFonts w:ascii="Times New Roman" w:hAnsi="Times New Roman" w:cs="Times New Roman"/>
          <w:sz w:val="28"/>
          <w:szCs w:val="28"/>
        </w:rPr>
        <w:t>Ориентировка в литературных понятиях: герой произведения (его портрет, речь, поступки, мысли).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F9A">
        <w:rPr>
          <w:rFonts w:ascii="Times New Roman" w:hAnsi="Times New Roman" w:cs="Times New Roman"/>
          <w:sz w:val="28"/>
          <w:szCs w:val="28"/>
        </w:rPr>
        <w:t>Весёлые рассказы для детей В.Драгунского.</w:t>
      </w:r>
    </w:p>
    <w:p w:rsidR="00EF36BF" w:rsidRPr="00D71CD6" w:rsidRDefault="00EF36BF" w:rsidP="00EF36BF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CD6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EF36BF" w:rsidRPr="00D71CD6" w:rsidRDefault="00EF36BF" w:rsidP="00EF36BF">
      <w:pPr>
        <w:jc w:val="both"/>
        <w:rPr>
          <w:rFonts w:ascii="Times New Roman" w:hAnsi="Times New Roman" w:cs="Times New Roman"/>
          <w:sz w:val="28"/>
          <w:szCs w:val="28"/>
        </w:rPr>
      </w:pPr>
      <w:r w:rsidRPr="00D71CD6">
        <w:rPr>
          <w:rFonts w:ascii="Times New Roman" w:hAnsi="Times New Roman" w:cs="Times New Roman"/>
          <w:b/>
          <w:sz w:val="28"/>
          <w:szCs w:val="28"/>
        </w:rPr>
        <w:t>1.</w:t>
      </w:r>
      <w:r w:rsidRPr="00D71CD6">
        <w:rPr>
          <w:rFonts w:ascii="Times New Roman" w:hAnsi="Times New Roman" w:cs="Times New Roman"/>
          <w:sz w:val="28"/>
          <w:szCs w:val="28"/>
        </w:rPr>
        <w:t>Просмотр видеоинформации об авторе.</w:t>
      </w:r>
    </w:p>
    <w:p w:rsidR="00EF36BF" w:rsidRPr="00D71CD6" w:rsidRDefault="00EF36BF" w:rsidP="00EF36BF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1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D71CD6">
        <w:rPr>
          <w:rFonts w:ascii="Times New Roman" w:hAnsi="Times New Roman" w:cs="Times New Roman"/>
          <w:bCs/>
          <w:iCs/>
          <w:sz w:val="28"/>
          <w:szCs w:val="28"/>
        </w:rPr>
        <w:t>.Работа с текстом во время чтения.</w:t>
      </w:r>
    </w:p>
    <w:p w:rsidR="00EF36BF" w:rsidRPr="00D71CD6" w:rsidRDefault="00EF36BF" w:rsidP="00EF36BF">
      <w:pPr>
        <w:numPr>
          <w:ilvl w:val="0"/>
          <w:numId w:val="34"/>
        </w:numPr>
        <w:spacing w:after="0" w:line="256" w:lineRule="auto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1CD6">
        <w:rPr>
          <w:rFonts w:ascii="Times New Roman" w:hAnsi="Times New Roman" w:cs="Times New Roman"/>
          <w:bCs/>
          <w:iCs/>
          <w:sz w:val="28"/>
          <w:szCs w:val="28"/>
        </w:rPr>
        <w:t xml:space="preserve">Прослушать аудио запись рассказа </w:t>
      </w:r>
    </w:p>
    <w:p w:rsidR="00EF36BF" w:rsidRPr="00D71CD6" w:rsidRDefault="00EF36BF" w:rsidP="00EF36BF">
      <w:pPr>
        <w:numPr>
          <w:ilvl w:val="0"/>
          <w:numId w:val="34"/>
        </w:numPr>
        <w:spacing w:after="0" w:line="256" w:lineRule="auto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1CD6">
        <w:rPr>
          <w:rFonts w:ascii="Times New Roman" w:hAnsi="Times New Roman" w:cs="Times New Roman"/>
          <w:bCs/>
          <w:iCs/>
          <w:sz w:val="28"/>
          <w:szCs w:val="28"/>
        </w:rPr>
        <w:t>Прочитать произведение самостоятельно.</w:t>
      </w:r>
    </w:p>
    <w:p w:rsidR="00EF36BF" w:rsidRPr="00D71CD6" w:rsidRDefault="00EF36BF" w:rsidP="00EF36BF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2F76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Pr="00D71CD6">
        <w:rPr>
          <w:rFonts w:ascii="Times New Roman" w:hAnsi="Times New Roman" w:cs="Times New Roman"/>
          <w:bCs/>
          <w:iCs/>
          <w:sz w:val="28"/>
          <w:szCs w:val="28"/>
        </w:rPr>
        <w:t xml:space="preserve"> Работа с текстом после чтения.</w:t>
      </w:r>
    </w:p>
    <w:p w:rsidR="00EF36BF" w:rsidRDefault="00EF36BF" w:rsidP="00EF36BF">
      <w:pPr>
        <w:spacing w:after="0"/>
        <w:ind w:left="108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71CD6">
        <w:rPr>
          <w:rFonts w:ascii="Times New Roman" w:hAnsi="Times New Roman" w:cs="Times New Roman"/>
          <w:bCs/>
          <w:iCs/>
          <w:sz w:val="28"/>
          <w:szCs w:val="28"/>
        </w:rPr>
        <w:t>Ответить на вопросы устно:</w:t>
      </w:r>
    </w:p>
    <w:p w:rsidR="00EF36BF" w:rsidRPr="00086450" w:rsidRDefault="00EF36BF" w:rsidP="00EF36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главный герой?</w:t>
      </w:r>
    </w:p>
    <w:p w:rsidR="00EF36BF" w:rsidRPr="00086450" w:rsidRDefault="00EF36BF" w:rsidP="00EF36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 нём узнали?</w:t>
      </w:r>
    </w:p>
    <w:p w:rsidR="00EF36BF" w:rsidRPr="00086450" w:rsidRDefault="00EF36BF" w:rsidP="00EF36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Из- за чего произошёл конфлик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между мамой и Дениской? На чье</w:t>
      </w: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вы стороне?</w:t>
      </w:r>
    </w:p>
    <w:p w:rsidR="00EF36BF" w:rsidRPr="00086450" w:rsidRDefault="00EF36BF" w:rsidP="00EF36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вообще можно разрешить конфликт? </w:t>
      </w:r>
    </w:p>
    <w:p w:rsidR="00EF36BF" w:rsidRPr="00086450" w:rsidRDefault="00EF36BF" w:rsidP="00EF36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приём нашла мама, чтобы сын съел кашу? Найдите, прочитайте.</w:t>
      </w:r>
    </w:p>
    <w:p w:rsidR="00EF36BF" w:rsidRDefault="00EF36BF" w:rsidP="00EF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что придумывал Денис, чтобы не есть кашу?</w:t>
      </w:r>
    </w:p>
    <w:p w:rsidR="00EF36BF" w:rsidRPr="00086450" w:rsidRDefault="00EF36BF" w:rsidP="00EF36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6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-Была ли у Дениса совесть? Докажите.</w:t>
      </w:r>
    </w:p>
    <w:p w:rsidR="00EF36BF" w:rsidRPr="00086450" w:rsidRDefault="00EF36BF" w:rsidP="00EF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-Почему мама не наказала сына? </w:t>
      </w:r>
    </w:p>
    <w:p w:rsidR="00EF36BF" w:rsidRPr="00086450" w:rsidRDefault="00EF36BF" w:rsidP="00EF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-Какая же главная мысль рассказа? </w:t>
      </w:r>
    </w:p>
    <w:p w:rsidR="00EF36BF" w:rsidRPr="00086450" w:rsidRDefault="00EF36BF" w:rsidP="00EF36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обман всё равно раскроется,</w:t>
      </w: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каким же человеком  надо быть? </w:t>
      </w:r>
    </w:p>
    <w:p w:rsidR="00EF36BF" w:rsidRDefault="00EF36BF" w:rsidP="00EF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Каким человеком вырастет Денис? </w:t>
      </w:r>
    </w:p>
    <w:p w:rsidR="00EF36BF" w:rsidRDefault="00EF36BF" w:rsidP="00EF36BF">
      <w:pPr>
        <w:spacing w:after="0"/>
        <w:ind w:left="-1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760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Домашнее задание.</w:t>
      </w:r>
    </w:p>
    <w:p w:rsidR="00EF36BF" w:rsidRPr="00FD7A52" w:rsidRDefault="00EF36BF" w:rsidP="00EF36BF">
      <w:pPr>
        <w:spacing w:after="0"/>
        <w:ind w:lef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Перечитать рассказ, разделить его на смысловые части.</w:t>
      </w:r>
    </w:p>
    <w:p w:rsidR="002238C6" w:rsidRPr="00D73462" w:rsidRDefault="002238C6" w:rsidP="00AE6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238C6" w:rsidRPr="00D73462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3667B"/>
    <w:multiLevelType w:val="hybridMultilevel"/>
    <w:tmpl w:val="EB666108"/>
    <w:lvl w:ilvl="0" w:tplc="4E36F7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94A19"/>
    <w:multiLevelType w:val="hybridMultilevel"/>
    <w:tmpl w:val="2004A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0A77F8"/>
    <w:multiLevelType w:val="hybridMultilevel"/>
    <w:tmpl w:val="1B5E3D56"/>
    <w:lvl w:ilvl="0" w:tplc="A56CAFBA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363A95"/>
    <w:multiLevelType w:val="multilevel"/>
    <w:tmpl w:val="5076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990192"/>
    <w:multiLevelType w:val="hybridMultilevel"/>
    <w:tmpl w:val="681A2CE0"/>
    <w:lvl w:ilvl="0" w:tplc="1C4E593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01A2F"/>
    <w:multiLevelType w:val="hybridMultilevel"/>
    <w:tmpl w:val="AA807FF2"/>
    <w:lvl w:ilvl="0" w:tplc="7C60F084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E578C9"/>
    <w:multiLevelType w:val="hybridMultilevel"/>
    <w:tmpl w:val="BF92C380"/>
    <w:lvl w:ilvl="0" w:tplc="8F3C613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>
    <w:nsid w:val="7FA10D50"/>
    <w:multiLevelType w:val="hybridMultilevel"/>
    <w:tmpl w:val="86CC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21"/>
  </w:num>
  <w:num w:numId="4">
    <w:abstractNumId w:val="18"/>
  </w:num>
  <w:num w:numId="5">
    <w:abstractNumId w:val="20"/>
  </w:num>
  <w:num w:numId="6">
    <w:abstractNumId w:val="6"/>
  </w:num>
  <w:num w:numId="7">
    <w:abstractNumId w:val="24"/>
  </w:num>
  <w:num w:numId="8">
    <w:abstractNumId w:val="2"/>
  </w:num>
  <w:num w:numId="9">
    <w:abstractNumId w:val="27"/>
  </w:num>
  <w:num w:numId="10">
    <w:abstractNumId w:val="26"/>
  </w:num>
  <w:num w:numId="11">
    <w:abstractNumId w:val="8"/>
  </w:num>
  <w:num w:numId="12">
    <w:abstractNumId w:val="16"/>
  </w:num>
  <w:num w:numId="13">
    <w:abstractNumId w:val="7"/>
  </w:num>
  <w:num w:numId="14">
    <w:abstractNumId w:val="13"/>
  </w:num>
  <w:num w:numId="15">
    <w:abstractNumId w:val="30"/>
  </w:num>
  <w:num w:numId="16">
    <w:abstractNumId w:val="19"/>
  </w:num>
  <w:num w:numId="17">
    <w:abstractNumId w:val="5"/>
  </w:num>
  <w:num w:numId="18">
    <w:abstractNumId w:val="31"/>
  </w:num>
  <w:num w:numId="19">
    <w:abstractNumId w:val="12"/>
  </w:num>
  <w:num w:numId="20">
    <w:abstractNumId w:val="10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4"/>
  </w:num>
  <w:num w:numId="27">
    <w:abstractNumId w:val="1"/>
  </w:num>
  <w:num w:numId="28">
    <w:abstractNumId w:val="32"/>
  </w:num>
  <w:num w:numId="29">
    <w:abstractNumId w:val="28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11671"/>
    <w:rsid w:val="000253F0"/>
    <w:rsid w:val="0004330E"/>
    <w:rsid w:val="00070F03"/>
    <w:rsid w:val="00091AB8"/>
    <w:rsid w:val="000A202E"/>
    <w:rsid w:val="000A5A78"/>
    <w:rsid w:val="000C00D1"/>
    <w:rsid w:val="00145C44"/>
    <w:rsid w:val="0015566A"/>
    <w:rsid w:val="001A2CA2"/>
    <w:rsid w:val="00200F04"/>
    <w:rsid w:val="00203DFA"/>
    <w:rsid w:val="002238C6"/>
    <w:rsid w:val="00267C4C"/>
    <w:rsid w:val="00293D0A"/>
    <w:rsid w:val="002C7B51"/>
    <w:rsid w:val="002D28BD"/>
    <w:rsid w:val="002E35FD"/>
    <w:rsid w:val="00305EE8"/>
    <w:rsid w:val="00306823"/>
    <w:rsid w:val="003258A8"/>
    <w:rsid w:val="00327C5D"/>
    <w:rsid w:val="00355095"/>
    <w:rsid w:val="00370BB8"/>
    <w:rsid w:val="003D2FA6"/>
    <w:rsid w:val="003F60E7"/>
    <w:rsid w:val="0040338C"/>
    <w:rsid w:val="00455367"/>
    <w:rsid w:val="00456D30"/>
    <w:rsid w:val="004631CB"/>
    <w:rsid w:val="00480AED"/>
    <w:rsid w:val="00485FD3"/>
    <w:rsid w:val="00487B9A"/>
    <w:rsid w:val="00487BDB"/>
    <w:rsid w:val="004B2DF6"/>
    <w:rsid w:val="004B6183"/>
    <w:rsid w:val="004C002C"/>
    <w:rsid w:val="005055C2"/>
    <w:rsid w:val="0053412E"/>
    <w:rsid w:val="0053611A"/>
    <w:rsid w:val="0055577C"/>
    <w:rsid w:val="00585AA8"/>
    <w:rsid w:val="005A7CBD"/>
    <w:rsid w:val="005F6538"/>
    <w:rsid w:val="00605327"/>
    <w:rsid w:val="00607335"/>
    <w:rsid w:val="006132A2"/>
    <w:rsid w:val="00631DC7"/>
    <w:rsid w:val="006A5565"/>
    <w:rsid w:val="006D7564"/>
    <w:rsid w:val="006E4B17"/>
    <w:rsid w:val="00707121"/>
    <w:rsid w:val="0072363C"/>
    <w:rsid w:val="00755495"/>
    <w:rsid w:val="00765264"/>
    <w:rsid w:val="00794DB7"/>
    <w:rsid w:val="007A34E3"/>
    <w:rsid w:val="007C3781"/>
    <w:rsid w:val="00804BDD"/>
    <w:rsid w:val="00865FC2"/>
    <w:rsid w:val="00872FF0"/>
    <w:rsid w:val="00884273"/>
    <w:rsid w:val="008A0D65"/>
    <w:rsid w:val="008A1AA5"/>
    <w:rsid w:val="008B05F3"/>
    <w:rsid w:val="008C0C7B"/>
    <w:rsid w:val="008F5AE7"/>
    <w:rsid w:val="00942460"/>
    <w:rsid w:val="009A6D98"/>
    <w:rsid w:val="009B1E09"/>
    <w:rsid w:val="009B1FBD"/>
    <w:rsid w:val="009D015F"/>
    <w:rsid w:val="009D3C88"/>
    <w:rsid w:val="009E4357"/>
    <w:rsid w:val="00A0192A"/>
    <w:rsid w:val="00A112E5"/>
    <w:rsid w:val="00A44637"/>
    <w:rsid w:val="00A55E05"/>
    <w:rsid w:val="00A94DD7"/>
    <w:rsid w:val="00AE60D5"/>
    <w:rsid w:val="00B66A27"/>
    <w:rsid w:val="00B72235"/>
    <w:rsid w:val="00BB2E18"/>
    <w:rsid w:val="00BD1EF8"/>
    <w:rsid w:val="00BD2267"/>
    <w:rsid w:val="00BF29FC"/>
    <w:rsid w:val="00BF5D1B"/>
    <w:rsid w:val="00C47CEE"/>
    <w:rsid w:val="00C57EB9"/>
    <w:rsid w:val="00C75C05"/>
    <w:rsid w:val="00CA0B86"/>
    <w:rsid w:val="00CB4324"/>
    <w:rsid w:val="00CE587A"/>
    <w:rsid w:val="00CF7C44"/>
    <w:rsid w:val="00D52043"/>
    <w:rsid w:val="00D73462"/>
    <w:rsid w:val="00DC6294"/>
    <w:rsid w:val="00E35984"/>
    <w:rsid w:val="00E43251"/>
    <w:rsid w:val="00E50F86"/>
    <w:rsid w:val="00E70A44"/>
    <w:rsid w:val="00E70E2E"/>
    <w:rsid w:val="00E94A4D"/>
    <w:rsid w:val="00EC24E7"/>
    <w:rsid w:val="00EF36BF"/>
    <w:rsid w:val="00F121A6"/>
    <w:rsid w:val="00F17F6B"/>
    <w:rsid w:val="00F223EE"/>
    <w:rsid w:val="00F34D32"/>
    <w:rsid w:val="00F376BB"/>
    <w:rsid w:val="00F44C24"/>
    <w:rsid w:val="00F456EE"/>
    <w:rsid w:val="00F56840"/>
    <w:rsid w:val="00F80E5C"/>
    <w:rsid w:val="00F83FE1"/>
    <w:rsid w:val="00F97F98"/>
    <w:rsid w:val="00FB7519"/>
    <w:rsid w:val="00FF4475"/>
    <w:rsid w:val="00FF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  <w:style w:type="paragraph" w:customStyle="1" w:styleId="c0">
    <w:name w:val="c0"/>
    <w:basedOn w:val="a"/>
    <w:rsid w:val="0050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5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  <w:style w:type="paragraph" w:customStyle="1" w:styleId="c0">
    <w:name w:val="c0"/>
    <w:basedOn w:val="a"/>
    <w:rsid w:val="0050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5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FD450-9FB8-4BAA-A437-ECD308CDD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2</cp:revision>
  <cp:lastPrinted>2020-04-22T15:45:00Z</cp:lastPrinted>
  <dcterms:created xsi:type="dcterms:W3CDTF">2020-04-26T19:18:00Z</dcterms:created>
  <dcterms:modified xsi:type="dcterms:W3CDTF">2020-04-26T19:18:00Z</dcterms:modified>
</cp:coreProperties>
</file>